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D731C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海南省青少年心理健康医学中心印刷品明细</w:t>
      </w:r>
    </w:p>
    <w:p w14:paraId="6B4950A0">
      <w:pPr>
        <w:rPr>
          <w:rFonts w:hint="eastAsia"/>
          <w:lang w:val="en-US" w:eastAsia="zh-CN"/>
        </w:rPr>
      </w:pPr>
    </w:p>
    <w:p w14:paraId="59B4B37D">
      <w:pPr>
        <w:rPr>
          <w:rFonts w:hint="eastAsia"/>
          <w:lang w:val="en-US" w:eastAsia="zh-CN"/>
        </w:rPr>
      </w:pPr>
    </w:p>
    <w:tbl>
      <w:tblPr>
        <w:tblStyle w:val="5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9"/>
        <w:gridCol w:w="696"/>
        <w:gridCol w:w="1393"/>
        <w:gridCol w:w="2020"/>
        <w:gridCol w:w="1214"/>
        <w:gridCol w:w="696"/>
        <w:gridCol w:w="1176"/>
      </w:tblGrid>
      <w:tr w14:paraId="7BFA6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BDA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印刷品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990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5E4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规格（mm)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A28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材质（纸质）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911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页数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1BD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颜色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8C7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计划印量</w:t>
            </w:r>
          </w:p>
        </w:tc>
      </w:tr>
      <w:tr w14:paraId="71065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222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体温单（常用）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0B5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9DD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297×210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AF0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通用80克云镜纸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543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C72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彩色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533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</w:t>
            </w:r>
          </w:p>
        </w:tc>
      </w:tr>
      <w:tr w14:paraId="68A1D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352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精神专科护理记录单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7FC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32C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297*210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A53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通用80克云镜纸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498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100页/本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469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彩色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B73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</w:t>
            </w:r>
          </w:p>
        </w:tc>
      </w:tr>
      <w:tr w14:paraId="76246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581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住院患者出走风险评估监护记录单（常用）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E1E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4B5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297×210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A8C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通用80克云镜纸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B05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878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彩色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F1F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</w:tr>
      <w:tr w14:paraId="4351C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194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住院患者暴力风险评估监护记录单（常用）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0C7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D45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297*210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6CC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通用80克云镜纸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CF2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100页/本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010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彩色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F27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</w:tr>
      <w:tr w14:paraId="28D6E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788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住院患者自杀风险评估监护记录单（常用）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0C7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23A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297*210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E70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通用80克云镜纸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E19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100页/本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3F6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彩色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5EB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</w:tr>
      <w:tr w14:paraId="7F8EB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C98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住院病人跌倒/坠床风险评估监护记录单（常用）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398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493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297*210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A68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通用80克云镜纸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F41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100页/本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1CD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彩色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CB8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</w:tr>
      <w:tr w14:paraId="39B69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C01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Barthel指数评定量表（BI）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E61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37A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297×210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85A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通用80克云镜纸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BB4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100页/本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2FA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彩色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553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</w:tr>
      <w:tr w14:paraId="73249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676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静脉血栓风险评估护理干预记录单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D3E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7C5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297×210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49E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通用80克云镜纸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FD2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100页/本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C27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彩色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365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</w:tr>
      <w:tr w14:paraId="5A615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CBE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护士用住院患者观察量表（NOSIE）（常用）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D7D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EB1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297×210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3F1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通用80克云镜纸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419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100页/本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484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彩色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1FA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</w:tr>
      <w:tr w14:paraId="4A7D3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AD1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住院病人健康教育实施记录单（常用）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FC1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C95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297×210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0EE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通用80克云镜纸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424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100页/本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250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彩色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64A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</w:tr>
      <w:tr w14:paraId="58764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F0462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2CD70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4F73E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C06B3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26B5D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A9463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72A44">
            <w:pPr>
              <w:rPr>
                <w:rFonts w:hint="eastAsia"/>
              </w:rPr>
            </w:pPr>
          </w:p>
        </w:tc>
      </w:tr>
    </w:tbl>
    <w:p w14:paraId="73D37EBE">
      <w:r>
        <w:br w:type="page"/>
      </w:r>
    </w:p>
    <w:tbl>
      <w:tblPr>
        <w:tblStyle w:val="5"/>
        <w:tblW w:w="84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1080"/>
        <w:gridCol w:w="1096"/>
        <w:gridCol w:w="1665"/>
        <w:gridCol w:w="1080"/>
        <w:gridCol w:w="1080"/>
      </w:tblGrid>
      <w:tr w14:paraId="6F064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2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A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D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规格（mm)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C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材质（纸质）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1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7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20F8A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病历纸（打印纸）A4（常用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297×210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通用80克云镜纸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1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31015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病历纸（打印纸）A5（常用）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148×210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通用80克云镜纸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1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bookmarkStart w:id="0" w:name="_GoBack"/>
            <w:bookmarkEnd w:id="0"/>
          </w:p>
        </w:tc>
      </w:tr>
      <w:tr w14:paraId="62D60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DCA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30D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107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87C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77A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2B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0AC76A5"/>
    <w:p w14:paraId="254B4781"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MGIyMTE2NjVhNjcwNjgwYjk4N2ZkYjQ2MzNjMGYifQ=="/>
  </w:docVars>
  <w:rsids>
    <w:rsidRoot w:val="00000000"/>
    <w:rsid w:val="006B74D8"/>
    <w:rsid w:val="046C1AB4"/>
    <w:rsid w:val="04A3403F"/>
    <w:rsid w:val="07A9591D"/>
    <w:rsid w:val="0C7A6C9D"/>
    <w:rsid w:val="13613399"/>
    <w:rsid w:val="169F2DD4"/>
    <w:rsid w:val="21003B0D"/>
    <w:rsid w:val="3F5E528D"/>
    <w:rsid w:val="3F857587"/>
    <w:rsid w:val="44AB0E35"/>
    <w:rsid w:val="5B0051D8"/>
    <w:rsid w:val="7D3D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0" w:firstLineChars="0"/>
      <w:jc w:val="left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宋体" w:hAnsi="宋体" w:cs="宋体"/>
      <w:b/>
      <w:kern w:val="44"/>
      <w:sz w:val="30"/>
      <w:szCs w:val="28"/>
    </w:rPr>
  </w:style>
  <w:style w:type="paragraph" w:styleId="3">
    <w:name w:val="heading 2"/>
    <w:basedOn w:val="1"/>
    <w:next w:val="1"/>
    <w:link w:val="8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jc w:val="left"/>
      <w:outlineLvl w:val="1"/>
    </w:pPr>
    <w:rPr>
      <w:rFonts w:ascii="宋体" w:hAnsi="宋体" w:cs="宋体"/>
      <w:b/>
      <w:sz w:val="28"/>
      <w:szCs w:val="28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28"/>
      <w:szCs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autoRedefine/>
    <w:qFormat/>
    <w:uiPriority w:val="0"/>
    <w:rPr>
      <w:rFonts w:ascii="宋体" w:hAnsi="宋体" w:eastAsia="宋体" w:cs="宋体"/>
      <w:b/>
      <w:kern w:val="44"/>
      <w:sz w:val="44"/>
      <w:szCs w:val="28"/>
    </w:rPr>
  </w:style>
  <w:style w:type="character" w:customStyle="1" w:styleId="8">
    <w:name w:val="标题 2 Char"/>
    <w:link w:val="3"/>
    <w:autoRedefine/>
    <w:qFormat/>
    <w:uiPriority w:val="0"/>
    <w:rPr>
      <w:rFonts w:ascii="宋体" w:hAnsi="宋体" w:eastAsia="宋体" w:cs="宋体"/>
      <w:b/>
      <w:sz w:val="28"/>
      <w:szCs w:val="28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721</Characters>
  <Lines>0</Lines>
  <Paragraphs>0</Paragraphs>
  <TotalTime>166</TotalTime>
  <ScaleCrop>false</ScaleCrop>
  <LinksUpToDate>false</LinksUpToDate>
  <CharactersWithSpaces>721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2025-06-15T08:30:00Z</dcterms:created>
  <dc:creator>Administrator</dc:creator>
  <cp:lastModifiedBy>陈柏锦</cp:lastModifiedBy>
  <dcterms:modified xsi:type="dcterms:W3CDTF">2025-10-26T01:05:59Z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06151135DF29462CBFABD13C0EF34806_13</vt:lpwstr>
  </property>
  <property fmtid="{D5CDD505-2E9C-101B-9397-08002B2CF9AE}" pid="4" name="KSOTemplateDocerSaveRecord">
    <vt:lpwstr>eyJoZGlkIjoiOWZlNzRmMWUxZWY2MTEzM2RlNDUyMGE4YWJmMTM3NTUifQ==</vt:lpwstr>
  </property>
</Properties>
</file>