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08" w:rsidRDefault="009A192B">
      <w:pPr>
        <w:jc w:val="left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sz w:val="30"/>
          <w:szCs w:val="30"/>
        </w:rPr>
        <w:t xml:space="preserve">附件1：              </w:t>
      </w:r>
      <w:r w:rsidRPr="00911ACB">
        <w:rPr>
          <w:rStyle w:val="2Char"/>
          <w:rFonts w:hint="eastAsia"/>
        </w:rPr>
        <w:t>法人授权委托书</w:t>
      </w:r>
    </w:p>
    <w:p w:rsidR="00DD6B08" w:rsidRPr="006E705A" w:rsidRDefault="009A192B">
      <w:pPr>
        <w:spacing w:line="500" w:lineRule="exact"/>
        <w:rPr>
          <w:rFonts w:ascii="宋体" w:hAnsi="宋体" w:cs="宋体"/>
          <w:bCs/>
          <w:color w:val="000000"/>
          <w:sz w:val="28"/>
          <w:szCs w:val="28"/>
          <w:lang w:val="en-GB"/>
        </w:rPr>
      </w:pPr>
      <w:r w:rsidRPr="006E705A">
        <w:rPr>
          <w:rFonts w:ascii="宋体" w:hAnsi="宋体" w:cs="宋体" w:hint="eastAsia"/>
          <w:color w:val="000000"/>
          <w:sz w:val="24"/>
        </w:rPr>
        <w:t>致海南省安宁医院</w:t>
      </w:r>
      <w:r w:rsidRPr="006E705A">
        <w:rPr>
          <w:rFonts w:ascii="宋体" w:hAnsi="宋体" w:cs="宋体" w:hint="eastAsia"/>
          <w:color w:val="000000"/>
          <w:sz w:val="28"/>
          <w:szCs w:val="28"/>
        </w:rPr>
        <w:t>：</w:t>
      </w:r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兹授权：先生/女士（身份证号码：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>xxx）</w:t>
      </w:r>
      <w:r>
        <w:rPr>
          <w:rFonts w:ascii="宋体" w:hAnsi="宋体" w:cs="宋体" w:hint="eastAsia"/>
          <w:color w:val="000000"/>
          <w:sz w:val="24"/>
          <w:lang w:val="en-GB"/>
        </w:rPr>
        <w:t>为我公司的合法授权代理人，</w:t>
      </w:r>
      <w:r>
        <w:rPr>
          <w:rFonts w:ascii="宋体" w:hAnsi="宋体" w:cs="宋体" w:hint="eastAsia"/>
          <w:color w:val="000000"/>
          <w:sz w:val="24"/>
        </w:rPr>
        <w:t>参加海南省安宁医院组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织的“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2026</w:t>
      </w:r>
      <w:r w:rsidR="00BD33F5">
        <w:rPr>
          <w:rFonts w:ascii="宋体" w:hAnsi="宋体" w:cs="宋体" w:hint="eastAsia"/>
          <w:color w:val="000000"/>
          <w:sz w:val="24"/>
          <w:lang w:val="en-GB"/>
        </w:rPr>
        <w:t>年第三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批医用耗材遴选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”</w:t>
      </w:r>
      <w:r>
        <w:rPr>
          <w:rFonts w:ascii="宋体" w:hAnsi="宋体" w:cs="宋体" w:hint="eastAsia"/>
          <w:color w:val="000000"/>
          <w:sz w:val="24"/>
          <w:lang w:val="en-GB"/>
        </w:rPr>
        <w:t>活动。</w:t>
      </w:r>
      <w:bookmarkStart w:id="0" w:name="_GoBack"/>
      <w:bookmarkEnd w:id="0"/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授权权限：全权代表本公司参与上述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遴选活动</w:t>
      </w:r>
      <w:r>
        <w:rPr>
          <w:rFonts w:ascii="宋体" w:hAnsi="宋体" w:cs="宋体" w:hint="eastAsia"/>
          <w:color w:val="000000"/>
          <w:sz w:val="24"/>
          <w:lang w:val="en-GB"/>
        </w:rPr>
        <w:t>，并负责一切响应文件</w:t>
      </w:r>
      <w:r w:rsidR="00582433">
        <w:rPr>
          <w:rFonts w:ascii="宋体" w:hAnsi="宋体" w:cs="宋体" w:hint="eastAsia"/>
          <w:color w:val="000000"/>
          <w:sz w:val="24"/>
          <w:lang w:val="en-GB"/>
        </w:rPr>
        <w:t>资料</w:t>
      </w:r>
      <w:r>
        <w:rPr>
          <w:rFonts w:ascii="宋体" w:hAnsi="宋体" w:cs="宋体" w:hint="eastAsia"/>
          <w:color w:val="000000"/>
          <w:sz w:val="24"/>
          <w:lang w:val="en-GB"/>
        </w:rPr>
        <w:t>的提供与确认，其签字与我司公章具有相同的法律效力。有效期限：</w:t>
      </w:r>
      <w:r>
        <w:rPr>
          <w:rFonts w:ascii="宋体" w:hAnsi="宋体" w:cs="宋体"/>
          <w:color w:val="000000"/>
          <w:sz w:val="24"/>
          <w:lang w:val="en-GB"/>
        </w:rPr>
        <w:t>60</w:t>
      </w:r>
      <w:r>
        <w:rPr>
          <w:rFonts w:ascii="宋体" w:hAnsi="宋体" w:cs="宋体" w:hint="eastAsia"/>
          <w:color w:val="000000"/>
          <w:sz w:val="24"/>
          <w:lang w:val="en-GB"/>
        </w:rPr>
        <w:t>天，自法定代表人签字之日起生效。</w:t>
      </w:r>
    </w:p>
    <w:p w:rsidR="00DD6B08" w:rsidRDefault="00DD6B08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被授权人：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（亲笔签名）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 xml:space="preserve">职    务：     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公司名称：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 （公章）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   </w:t>
      </w:r>
      <w:r w:rsidR="00A5660D">
        <w:rPr>
          <w:rFonts w:ascii="宋体" w:hAnsi="宋体" w:cs="宋体" w:hint="eastAsia"/>
          <w:color w:val="000000"/>
          <w:sz w:val="24"/>
          <w:lang w:val="en-GB"/>
        </w:rPr>
        <w:t>统一信用社会代</w:t>
      </w:r>
      <w:r>
        <w:rPr>
          <w:rFonts w:ascii="宋体" w:hAnsi="宋体" w:cs="宋体" w:hint="eastAsia"/>
          <w:color w:val="000000"/>
          <w:sz w:val="24"/>
          <w:lang w:val="en-GB"/>
        </w:rPr>
        <w:t>码：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法定代表人：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（亲笔签名）  </w:t>
      </w:r>
      <w:r>
        <w:rPr>
          <w:rFonts w:ascii="宋体" w:hAnsi="宋体" w:cs="宋体" w:hint="eastAsia"/>
          <w:color w:val="000000"/>
          <w:sz w:val="24"/>
          <w:lang w:val="en-GB"/>
        </w:rPr>
        <w:t>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职    务：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jc w:val="center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jc w:val="center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生效日期：</w:t>
      </w:r>
      <w:r w:rsidR="00953964">
        <w:rPr>
          <w:rFonts w:ascii="宋体" w:hAnsi="宋体" w:cs="宋体" w:hint="eastAsia"/>
          <w:color w:val="000000"/>
          <w:sz w:val="24"/>
          <w:lang w:val="en-GB"/>
        </w:rPr>
        <w:t>2026</w:t>
      </w:r>
      <w:r>
        <w:rPr>
          <w:rFonts w:ascii="宋体" w:hAnsi="宋体" w:cs="宋体" w:hint="eastAsia"/>
          <w:color w:val="000000"/>
          <w:sz w:val="24"/>
          <w:lang w:val="en-GB"/>
        </w:rPr>
        <w:t>年   月   日</w:t>
      </w:r>
    </w:p>
    <w:p w:rsidR="00DD6B08" w:rsidRDefault="00D357C8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Rectangle 3" o:spid="_x0000_s1027" style="position:absolute;left:0;text-align:left;margin-left:232.35pt;margin-top:3.2pt;width:217.65pt;height:107.95pt;z-index:251660288">
            <v:textbox>
              <w:txbxContent>
                <w:p w:rsidR="00DD6B08" w:rsidRDefault="00DD6B08">
                  <w:pPr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Rectangle 2" o:spid="_x0000_s1026" style="position:absolute;left:0;text-align:left;margin-left:-36pt;margin-top:1.7pt;width:223.95pt;height:110.2pt;z-index:251659264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357C8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矩形 18" o:spid="_x0000_s1028" style="position:absolute;left:0;text-align:left;margin-left:-36.65pt;margin-top:7pt;width:224.6pt;height:114.4pt;z-index:251661312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矩形 19" o:spid="_x0000_s1029" style="position:absolute;left:0;text-align:left;margin-left:231.15pt;margin-top:7pt;width:218.25pt;height:111.45pt;z-index:251662336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jc w:val="center"/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8"/>
          <w:szCs w:val="28"/>
          <w:lang w:val="en-GB"/>
        </w:rPr>
      </w:pPr>
    </w:p>
    <w:p w:rsidR="00DD6B08" w:rsidRPr="00A5660D" w:rsidRDefault="009A192B">
      <w:pPr>
        <w:ind w:firstLineChars="900" w:firstLine="2168"/>
        <w:rPr>
          <w:rFonts w:ascii="宋体" w:hAnsi="宋体" w:cs="宋体"/>
          <w:color w:val="FF0000"/>
          <w:sz w:val="24"/>
        </w:rPr>
      </w:pP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注：本授权书内容不得擅自修改</w:t>
      </w:r>
      <w:r w:rsidR="00155650">
        <w:rPr>
          <w:rFonts w:ascii="宋体" w:hAnsi="宋体" w:cs="宋体" w:hint="eastAsia"/>
          <w:b/>
          <w:color w:val="FF0000"/>
          <w:sz w:val="24"/>
          <w:lang w:val="en-GB"/>
        </w:rPr>
        <w:t>且须盖红色公章</w:t>
      </w: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。</w:t>
      </w:r>
    </w:p>
    <w:sectPr w:rsidR="00DD6B08" w:rsidRPr="00A5660D" w:rsidSect="00DD6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5BB" w:rsidRDefault="00BB65BB" w:rsidP="004C0470">
      <w:r>
        <w:separator/>
      </w:r>
    </w:p>
  </w:endnote>
  <w:endnote w:type="continuationSeparator" w:id="1">
    <w:p w:rsidR="00BB65BB" w:rsidRDefault="00BB65BB" w:rsidP="004C0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5BB" w:rsidRDefault="00BB65BB" w:rsidP="004C0470">
      <w:r>
        <w:separator/>
      </w:r>
    </w:p>
  </w:footnote>
  <w:footnote w:type="continuationSeparator" w:id="1">
    <w:p w:rsidR="00BB65BB" w:rsidRDefault="00BB65BB" w:rsidP="004C04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WI3YmQ5MTViNjhmZjEwYmQ2MjAwMjgzOGExOGY3MzEifQ=="/>
  </w:docVars>
  <w:rsids>
    <w:rsidRoot w:val="000B624D"/>
    <w:rsid w:val="000A1BC5"/>
    <w:rsid w:val="000B09DA"/>
    <w:rsid w:val="000B624D"/>
    <w:rsid w:val="0012638A"/>
    <w:rsid w:val="001356E1"/>
    <w:rsid w:val="00155650"/>
    <w:rsid w:val="0018189A"/>
    <w:rsid w:val="001B4861"/>
    <w:rsid w:val="001E63C5"/>
    <w:rsid w:val="001F5F7C"/>
    <w:rsid w:val="002362A7"/>
    <w:rsid w:val="0026385E"/>
    <w:rsid w:val="002B24EB"/>
    <w:rsid w:val="002F41D3"/>
    <w:rsid w:val="002F6354"/>
    <w:rsid w:val="00337509"/>
    <w:rsid w:val="003B79B1"/>
    <w:rsid w:val="003D4647"/>
    <w:rsid w:val="00401747"/>
    <w:rsid w:val="004156CE"/>
    <w:rsid w:val="00491614"/>
    <w:rsid w:val="004C0470"/>
    <w:rsid w:val="00582433"/>
    <w:rsid w:val="0063275E"/>
    <w:rsid w:val="00640B12"/>
    <w:rsid w:val="006671C4"/>
    <w:rsid w:val="006E521B"/>
    <w:rsid w:val="006E705A"/>
    <w:rsid w:val="007159E9"/>
    <w:rsid w:val="007A4F90"/>
    <w:rsid w:val="00804816"/>
    <w:rsid w:val="008236F9"/>
    <w:rsid w:val="008E34CD"/>
    <w:rsid w:val="00911ACB"/>
    <w:rsid w:val="00953964"/>
    <w:rsid w:val="009A192B"/>
    <w:rsid w:val="009D10D2"/>
    <w:rsid w:val="00A11A86"/>
    <w:rsid w:val="00A36362"/>
    <w:rsid w:val="00A51089"/>
    <w:rsid w:val="00A5660D"/>
    <w:rsid w:val="00AA225A"/>
    <w:rsid w:val="00AC6208"/>
    <w:rsid w:val="00B044E6"/>
    <w:rsid w:val="00B1493E"/>
    <w:rsid w:val="00B561E5"/>
    <w:rsid w:val="00B60BA2"/>
    <w:rsid w:val="00BA07F7"/>
    <w:rsid w:val="00BB65BB"/>
    <w:rsid w:val="00BD33F5"/>
    <w:rsid w:val="00BE7BB3"/>
    <w:rsid w:val="00C00F4B"/>
    <w:rsid w:val="00C352F0"/>
    <w:rsid w:val="00C67125"/>
    <w:rsid w:val="00CD0F3D"/>
    <w:rsid w:val="00D357C8"/>
    <w:rsid w:val="00D85B77"/>
    <w:rsid w:val="00D97CE7"/>
    <w:rsid w:val="00DB57CE"/>
    <w:rsid w:val="00DB7103"/>
    <w:rsid w:val="00DD6B08"/>
    <w:rsid w:val="00DE3CF4"/>
    <w:rsid w:val="00DF1865"/>
    <w:rsid w:val="00E03A21"/>
    <w:rsid w:val="00E04257"/>
    <w:rsid w:val="00E258D2"/>
    <w:rsid w:val="00E74512"/>
    <w:rsid w:val="00E84392"/>
    <w:rsid w:val="00F5463D"/>
    <w:rsid w:val="00F849CB"/>
    <w:rsid w:val="00FB03BC"/>
    <w:rsid w:val="00FF7F38"/>
    <w:rsid w:val="14264EB5"/>
    <w:rsid w:val="19942B8E"/>
    <w:rsid w:val="1AB864A2"/>
    <w:rsid w:val="1CCD57F4"/>
    <w:rsid w:val="2CC963B8"/>
    <w:rsid w:val="3BAF7B8E"/>
    <w:rsid w:val="4A763CC3"/>
    <w:rsid w:val="51007D62"/>
    <w:rsid w:val="52060B09"/>
    <w:rsid w:val="52494CE9"/>
    <w:rsid w:val="5D1033E2"/>
    <w:rsid w:val="5DDE0E28"/>
    <w:rsid w:val="7171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DD6B0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6B0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D6B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D6B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DD6B0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D6B0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DD6B0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345</Characters>
  <Application>Microsoft Office Word</Application>
  <DocSecurity>0</DocSecurity>
  <Lines>2</Lines>
  <Paragraphs>1</Paragraphs>
  <ScaleCrop>false</ScaleCrop>
  <Company>Microsoft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韩玉恒</dc:creator>
  <cp:lastModifiedBy>韩玉恒</cp:lastModifiedBy>
  <cp:revision>35</cp:revision>
  <cp:lastPrinted>2021-11-08T02:59:00Z</cp:lastPrinted>
  <dcterms:created xsi:type="dcterms:W3CDTF">2021-10-26T00:37:00Z</dcterms:created>
  <dcterms:modified xsi:type="dcterms:W3CDTF">2026-06-10T09:07:00Z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8F6B020C497440B7B553788880CBDB64</vt:lpwstr>
  </property>
</Properties>
</file>